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1325" w14:textId="190954A8" w:rsidR="009849FD" w:rsidRPr="009849FD" w:rsidRDefault="00C15B78" w:rsidP="00C15B78">
      <w:pPr>
        <w:spacing w:after="0" w:line="240" w:lineRule="auto"/>
        <w:jc w:val="center"/>
        <w:rPr>
          <w:b/>
          <w:bCs/>
          <w:sz w:val="32"/>
          <w:szCs w:val="32"/>
        </w:rPr>
      </w:pPr>
      <w:bookmarkStart w:id="0" w:name="_Hlk184283929"/>
      <w:r w:rsidRPr="009849FD">
        <w:rPr>
          <w:b/>
          <w:bCs/>
          <w:noProof/>
          <w:sz w:val="28"/>
          <w:szCs w:val="28"/>
        </w:rPr>
        <w:drawing>
          <wp:anchor distT="0" distB="0" distL="114300" distR="114300" simplePos="0" relativeHeight="251658240" behindDoc="0" locked="0" layoutInCell="1" allowOverlap="1" wp14:anchorId="27A5A736" wp14:editId="253D4C4B">
            <wp:simplePos x="0" y="0"/>
            <wp:positionH relativeFrom="column">
              <wp:posOffset>-68580</wp:posOffset>
            </wp:positionH>
            <wp:positionV relativeFrom="paragraph">
              <wp:posOffset>129541</wp:posOffset>
            </wp:positionV>
            <wp:extent cx="1656873" cy="525780"/>
            <wp:effectExtent l="0" t="0" r="635" b="7620"/>
            <wp:wrapNone/>
            <wp:docPr id="1639059127" name="Picture 1" descr="Trick or Treat at the Clark Sports Center – Cooperstown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k or Treat at the Clark Sports Center – Cooperstown Chamber of Commer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0028" cy="5267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0220E925" wp14:editId="25287043">
                <wp:simplePos x="0" y="0"/>
                <wp:positionH relativeFrom="margin">
                  <wp:posOffset>4686300</wp:posOffset>
                </wp:positionH>
                <wp:positionV relativeFrom="paragraph">
                  <wp:posOffset>3810</wp:posOffset>
                </wp:positionV>
                <wp:extent cx="826619" cy="1005840"/>
                <wp:effectExtent l="0" t="0" r="0" b="3810"/>
                <wp:wrapNone/>
                <wp:docPr id="1144011646" name="Group 3"/>
                <wp:cNvGraphicFramePr/>
                <a:graphic xmlns:a="http://schemas.openxmlformats.org/drawingml/2006/main">
                  <a:graphicData uri="http://schemas.microsoft.com/office/word/2010/wordprocessingGroup">
                    <wpg:wgp>
                      <wpg:cNvGrpSpPr/>
                      <wpg:grpSpPr>
                        <a:xfrm>
                          <a:off x="0" y="0"/>
                          <a:ext cx="826619" cy="1005840"/>
                          <a:chOff x="0" y="0"/>
                          <a:chExt cx="2868323" cy="3489960"/>
                        </a:xfrm>
                      </wpg:grpSpPr>
                      <pic:pic xmlns:pic="http://schemas.openxmlformats.org/drawingml/2006/picture">
                        <pic:nvPicPr>
                          <pic:cNvPr id="2118745081" name="Picture 2" descr="Pin page"/>
                          <pic:cNvPicPr>
                            <a:picLocks noChangeAspect="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2857501" cy="3489960"/>
                          </a:xfrm>
                          <a:prstGeom prst="rect">
                            <a:avLst/>
                          </a:prstGeom>
                          <a:solidFill>
                            <a:sysClr val="windowText" lastClr="000000"/>
                          </a:solidFill>
                          <a:ln>
                            <a:noFill/>
                          </a:ln>
                        </pic:spPr>
                      </pic:pic>
                      <pic:pic xmlns:pic="http://schemas.openxmlformats.org/drawingml/2006/picture">
                        <pic:nvPicPr>
                          <pic:cNvPr id="1508437308" name="Picture 1" descr="Canoe boat silhouette vector art illustration | Premium AI-generated vecto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403860" y="1501141"/>
                            <a:ext cx="1877695" cy="1249680"/>
                          </a:xfrm>
                          <a:prstGeom prst="rect">
                            <a:avLst/>
                          </a:prstGeom>
                          <a:noFill/>
                          <a:ln>
                            <a:noFill/>
                          </a:ln>
                        </pic:spPr>
                      </pic:pic>
                      <wps:wsp>
                        <wps:cNvPr id="1819061240" name="Text Box 2"/>
                        <wps:cNvSpPr txBox="1">
                          <a:spLocks noChangeArrowheads="1"/>
                        </wps:cNvSpPr>
                        <wps:spPr bwMode="auto">
                          <a:xfrm>
                            <a:off x="657444" y="396586"/>
                            <a:ext cx="1692223" cy="779953"/>
                          </a:xfrm>
                          <a:prstGeom prst="rect">
                            <a:avLst/>
                          </a:prstGeom>
                          <a:noFill/>
                          <a:ln w="9525">
                            <a:noFill/>
                            <a:miter lim="800000"/>
                            <a:headEnd/>
                            <a:tailEnd/>
                          </a:ln>
                        </wps:spPr>
                        <wps:txbx>
                          <w:txbxContent>
                            <w:p w14:paraId="7CB15B1E" w14:textId="77777777" w:rsidR="00C15B78" w:rsidRPr="00404A29" w:rsidRDefault="00C15B78" w:rsidP="00C15B78">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wps:txbx>
                        <wps:bodyPr rot="0" vert="horz" wrap="square" lIns="91440" tIns="45720" rIns="91440" bIns="45720" anchor="t" anchorCtr="0">
                          <a:noAutofit/>
                        </wps:bodyPr>
                      </wps:wsp>
                      <wps:wsp>
                        <wps:cNvPr id="2014513006" name="Text Box 2"/>
                        <wps:cNvSpPr txBox="1">
                          <a:spLocks noChangeArrowheads="1"/>
                        </wps:cNvSpPr>
                        <wps:spPr bwMode="auto">
                          <a:xfrm>
                            <a:off x="187918" y="811722"/>
                            <a:ext cx="2680405" cy="931933"/>
                          </a:xfrm>
                          <a:prstGeom prst="rect">
                            <a:avLst/>
                          </a:prstGeom>
                          <a:noFill/>
                          <a:ln w="9525">
                            <a:noFill/>
                            <a:miter lim="800000"/>
                            <a:headEnd/>
                            <a:tailEnd/>
                          </a:ln>
                        </wps:spPr>
                        <wps:txbx>
                          <w:txbxContent>
                            <w:p w14:paraId="47BD95B6" w14:textId="77777777" w:rsidR="00C15B78" w:rsidRPr="00404A29" w:rsidRDefault="00C15B78" w:rsidP="00C15B78">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4F252F7F" w14:textId="77777777" w:rsidR="00C15B78" w:rsidRPr="00404A29" w:rsidRDefault="00C15B78" w:rsidP="00C15B78">
                              <w:pPr>
                                <w:rPr>
                                  <w:sz w:val="4"/>
                                  <w:szCs w:val="4"/>
                                </w:rPr>
                              </w:pPr>
                            </w:p>
                          </w:txbxContent>
                        </wps:txbx>
                        <wps:bodyPr rot="0" vert="horz" wrap="square" lIns="91440" tIns="45720" rIns="91440" bIns="45720" anchor="t" anchorCtr="0">
                          <a:noAutofit/>
                        </wps:bodyPr>
                      </wps:wsp>
                      <pic:pic xmlns:pic="http://schemas.openxmlformats.org/drawingml/2006/picture">
                        <pic:nvPicPr>
                          <pic:cNvPr id="35238141" name="Picture 2" descr="Home | The Clark Sports Center"/>
                          <pic:cNvPicPr>
                            <a:picLocks noChangeAspect="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640079" y="2781300"/>
                            <a:ext cx="1295401" cy="323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20E925" id="Group 3" o:spid="_x0000_s1026" style="position:absolute;left:0;text-align:left;margin-left:369pt;margin-top:.3pt;width:65.1pt;height:79.2pt;z-index:251660288;mso-position-horizontal-relative:margin;mso-width-relative:margin;mso-height-relative:margin" coordsize="28683,34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in page" style="position:absolute;width:28575;height:3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" filled="t" fillcolor="windowText">
                  <v:imagedata r:id="rId8" o:title="Pin page" grayscale="t" bilevel="t"/>
                </v:shape>
                <v:shape id="Picture 1" o:spid="_x0000_s1028" type="#_x0000_t75" alt="Canoe boat silhouette vector art illustration | Premium AI-generated vector" style="position:absolute;left:4038;top:15011;width:18777;height:124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">
                  <v:imagedata r:id="rId9" o:title="Canoe boat silhouette vector art illustration | Premium AI-generated vector"/>
                </v:shape>
                <v:shapetype id="_x0000_t202" coordsize="21600,21600" o:spt="202" path="m,l,21600r21600,l21600,xe">
                  <v:stroke joinstyle="miter"/>
                  <v:path gradientshapeok="t" o:connecttype="rect"/>
                </v:shapetype>
                <v:shape id="Text Box 2" o:spid="_x0000_s1029" type="#_x0000_t202" style="position:absolute;left:6574;top:3965;width:16922;height: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" filled="f" stroked="f">
                  <v:textbox>
                    <w:txbxContent>
                      <w:p w14:paraId="7CB15B1E" w14:textId="77777777" w:rsidR="00C15B78" w:rsidRPr="00404A29" w:rsidRDefault="00C15B78" w:rsidP="00C15B78">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v:textbox>
                </v:shape>
                <v:shape id="Text Box 2" o:spid="_x0000_s1030" type="#_x0000_t202" style="position:absolute;left:1879;top:8117;width:26804;height: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" filled="f" stroked="f">
                  <v:textbox>
                    <w:txbxContent>
                      <w:p w14:paraId="47BD95B6" w14:textId="77777777" w:rsidR="00C15B78" w:rsidRPr="00404A29" w:rsidRDefault="00C15B78" w:rsidP="00C15B78">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4F252F7F" w14:textId="77777777" w:rsidR="00C15B78" w:rsidRPr="00404A29" w:rsidRDefault="00C15B78" w:rsidP="00C15B78">
                        <w:pPr>
                          <w:rPr>
                            <w:sz w:val="4"/>
                            <w:szCs w:val="4"/>
                          </w:rPr>
                        </w:pPr>
                      </w:p>
                    </w:txbxContent>
                  </v:textbox>
                </v:shape>
                <v:shape id="Picture 2" o:spid="_x0000_s1031" type="#_x0000_t75" alt="Home | The Clark Sports Center" style="position:absolute;left:6400;top:27813;width:1295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">
                  <v:imagedata r:id="rId10" o:title="Home | The Clark Sports Center" grayscale="t" bilevel="t"/>
                </v:shape>
                <w10:wrap anchorx="margin"/>
              </v:group>
            </w:pict>
          </mc:Fallback>
        </mc:AlternateContent>
      </w:r>
      <w:r w:rsidR="009849FD" w:rsidRPr="009849FD">
        <w:rPr>
          <w:b/>
          <w:bCs/>
          <w:sz w:val="32"/>
          <w:szCs w:val="32"/>
        </w:rPr>
        <w:t>8</w:t>
      </w:r>
      <w:r w:rsidR="009849FD" w:rsidRPr="009849FD">
        <w:rPr>
          <w:b/>
          <w:bCs/>
          <w:sz w:val="32"/>
          <w:szCs w:val="32"/>
          <w:vertAlign w:val="superscript"/>
        </w:rPr>
        <w:t>th</w:t>
      </w:r>
      <w:r w:rsidR="009849FD" w:rsidRPr="009849FD">
        <w:rPr>
          <w:b/>
          <w:bCs/>
          <w:sz w:val="32"/>
          <w:szCs w:val="32"/>
        </w:rPr>
        <w:t xml:space="preserve"> Grade Odyssey</w:t>
      </w:r>
    </w:p>
    <w:p w14:paraId="5866215A" w14:textId="43B04BA9" w:rsidR="009849FD" w:rsidRPr="009849FD" w:rsidRDefault="009849FD" w:rsidP="00C15B78">
      <w:pPr>
        <w:spacing w:after="120"/>
        <w:jc w:val="center"/>
        <w:rPr>
          <w:b/>
          <w:bCs/>
          <w:sz w:val="32"/>
          <w:szCs w:val="32"/>
        </w:rPr>
      </w:pPr>
      <w:r w:rsidRPr="009849FD">
        <w:rPr>
          <w:b/>
          <w:bCs/>
          <w:sz w:val="32"/>
          <w:szCs w:val="32"/>
        </w:rPr>
        <w:t>Scholarship Application</w:t>
      </w:r>
    </w:p>
    <w:p w14:paraId="1334DA48" w14:textId="0519CCF4" w:rsidR="009849FD" w:rsidRDefault="009849FD" w:rsidP="00C15B78">
      <w:pPr>
        <w:spacing w:after="0"/>
        <w:jc w:val="center"/>
      </w:pPr>
      <w:r>
        <w:t>Application Due Date:</w:t>
      </w:r>
    </w:p>
    <w:p w14:paraId="611A6D9C" w14:textId="3BF472FC" w:rsidR="009849FD" w:rsidRDefault="009849FD" w:rsidP="00C15B78">
      <w:pPr>
        <w:jc w:val="center"/>
      </w:pPr>
      <w:r>
        <w:t>TWO WEEKS AFTER SCHOOL VISIT!</w:t>
      </w:r>
    </w:p>
    <w:p w14:paraId="6B1B3A64" w14:textId="3495FBF7" w:rsidR="009849FD" w:rsidRPr="009849FD" w:rsidRDefault="009849FD" w:rsidP="009849FD">
      <w:pPr>
        <w:spacing w:after="0"/>
        <w:rPr>
          <w:b/>
          <w:bCs/>
        </w:rPr>
      </w:pPr>
      <w:r w:rsidRPr="009849FD">
        <w:rPr>
          <w:b/>
          <w:bCs/>
        </w:rPr>
        <w:t>Course Dates:</w:t>
      </w:r>
      <w:r>
        <w:t xml:space="preserve">          </w:t>
      </w:r>
      <w:r w:rsidRPr="009849FD">
        <w:rPr>
          <w:b/>
          <w:bCs/>
        </w:rPr>
        <w:t>Summer 2025</w:t>
      </w:r>
      <w:r>
        <w:rPr>
          <w:b/>
          <w:bCs/>
        </w:rPr>
        <w:tab/>
        <w:t xml:space="preserve">          </w:t>
      </w:r>
      <w:r w:rsidRPr="009849FD">
        <w:rPr>
          <w:b/>
          <w:bCs/>
        </w:rPr>
        <w:t xml:space="preserve"> Trip 1: July 12</w:t>
      </w:r>
      <w:r w:rsidRPr="009849FD">
        <w:rPr>
          <w:b/>
          <w:bCs/>
          <w:vertAlign w:val="superscript"/>
        </w:rPr>
        <w:t>th</w:t>
      </w:r>
      <w:r w:rsidRPr="009849FD">
        <w:rPr>
          <w:b/>
          <w:bCs/>
        </w:rPr>
        <w:t xml:space="preserve"> – 19</w:t>
      </w:r>
      <w:r w:rsidRPr="009849FD">
        <w:rPr>
          <w:b/>
          <w:bCs/>
          <w:vertAlign w:val="superscript"/>
        </w:rPr>
        <w:t>th</w:t>
      </w:r>
      <w:r>
        <w:rPr>
          <w:b/>
          <w:bCs/>
        </w:rPr>
        <w:tab/>
        <w:t xml:space="preserve">          </w:t>
      </w:r>
      <w:r w:rsidRPr="009849FD">
        <w:rPr>
          <w:b/>
          <w:bCs/>
        </w:rPr>
        <w:t>Trip 2: August 2</w:t>
      </w:r>
      <w:r w:rsidRPr="009849FD">
        <w:rPr>
          <w:b/>
          <w:bCs/>
          <w:vertAlign w:val="superscript"/>
        </w:rPr>
        <w:t>nd</w:t>
      </w:r>
      <w:r w:rsidRPr="009849FD">
        <w:rPr>
          <w:b/>
          <w:bCs/>
        </w:rPr>
        <w:t xml:space="preserve"> – 9</w:t>
      </w:r>
      <w:r w:rsidRPr="009849FD">
        <w:rPr>
          <w:b/>
          <w:bCs/>
          <w:vertAlign w:val="superscript"/>
        </w:rPr>
        <w:t>th</w:t>
      </w:r>
    </w:p>
    <w:p w14:paraId="0A0A0A8C" w14:textId="74A11D3F" w:rsidR="00102F96" w:rsidRPr="00102F96" w:rsidRDefault="00102F96" w:rsidP="009849FD">
      <w:pPr>
        <w:spacing w:after="0"/>
        <w:ind w:left="5040" w:firstLine="720"/>
        <w:jc w:val="center"/>
        <w:rPr>
          <w:sz w:val="32"/>
          <w:szCs w:val="32"/>
        </w:rPr>
      </w:pPr>
    </w:p>
    <w:p w14:paraId="0D78FE24" w14:textId="635F8EAD" w:rsidR="00AF5519" w:rsidRDefault="00102F96">
      <w:r>
        <w:t>The Clark Foundation’s Odyssey Scholarship is a once in a lifetime opportunity. If accepted, Odyssey can make lasting positive changes to the way you conduct your life. Applicants must be in 8th grade and be enrolled at one of our scholarship schools. Students who apply need only</w:t>
      </w:r>
      <w:r w:rsidR="00AF5519">
        <w:t xml:space="preserve"> to</w:t>
      </w:r>
      <w:r>
        <w:t xml:space="preserve"> be energetic, committed, and enthusiastic to the challenges offered by Odyssey. To benefit from this experience, students must be willing to risk 8 days of summer to learn more about themselves, their adventure companions, and the natural environment th</w:t>
      </w:r>
      <w:r w:rsidR="00AF5519">
        <w:t>at</w:t>
      </w:r>
      <w:r>
        <w:t xml:space="preserve"> surrounds us all. Grades earned in school are NOT a deciding factor in awarding scholarships. Character and adventurous spirit are all that is needed to change your life.</w:t>
      </w:r>
    </w:p>
    <w:p w14:paraId="7DEDDD50" w14:textId="77777777" w:rsidR="00AF5519" w:rsidRDefault="00102F96">
      <w:r>
        <w:t>There are many people who can answer your questions about Odyssey</w:t>
      </w:r>
      <w:r w:rsidR="00AF5519">
        <w:t>.</w:t>
      </w:r>
      <w:r>
        <w:t xml:space="preserve"> </w:t>
      </w:r>
      <w:r w:rsidR="00AF5519">
        <w:t>S</w:t>
      </w:r>
      <w:r>
        <w:t xml:space="preserve">eek out those who went on a course in the past, talk to your school coordinator, </w:t>
      </w:r>
      <w:r w:rsidR="00AF5519">
        <w:t xml:space="preserve">or give us a </w:t>
      </w:r>
      <w:r>
        <w:t xml:space="preserve">call at </w:t>
      </w:r>
      <w:r w:rsidR="00AF5519">
        <w:t xml:space="preserve">the </w:t>
      </w:r>
      <w:r>
        <w:t>Clark Sports Center (607) 547-2800 extension 124</w:t>
      </w:r>
      <w:r w:rsidR="00AF5519">
        <w:t>.</w:t>
      </w:r>
    </w:p>
    <w:p w14:paraId="10F9B2A8" w14:textId="77777777" w:rsidR="00AF5519" w:rsidRDefault="00102F96">
      <w:r>
        <w:t>Your parent/guardian must sign the bottom of your application (space provided) which signifies they have read the attached parent letter and understand that you are applying for this scholarship. We will not consider your application without it!</w:t>
      </w:r>
    </w:p>
    <w:p w14:paraId="03783C74" w14:textId="3B2CEE2F" w:rsidR="00AF5519" w:rsidRDefault="00102F96">
      <w:r>
        <w:t xml:space="preserve">From the questions listed on the next page, please respond to four. These are challenging questions–there are no easy answers, and there is no single right answer. Our best advice is to provide thoughtful, thorough and creative responses: answers that will give us a clear picture of who you are. It is the quality of your ideas and the depth of your commitment that is most important! </w:t>
      </w:r>
      <w:r w:rsidR="00AF5519">
        <w:t>Type and print</w:t>
      </w:r>
      <w:r>
        <w:t xml:space="preserve"> your answers</w:t>
      </w:r>
      <w:r w:rsidR="00AF5519">
        <w:t>, attach them</w:t>
      </w:r>
      <w:r>
        <w:t xml:space="preserve"> to this page and return the application to you</w:t>
      </w:r>
      <w:r w:rsidR="009849FD">
        <w:t>r</w:t>
      </w:r>
      <w:r>
        <w:t xml:space="preserve"> school coordinator. </w:t>
      </w:r>
    </w:p>
    <w:p w14:paraId="44E15E26" w14:textId="087FC041" w:rsidR="009849FD" w:rsidRDefault="00102F96" w:rsidP="009849FD">
      <w:pPr>
        <w:spacing w:after="0" w:line="360" w:lineRule="auto"/>
      </w:pPr>
      <w:r>
        <w:t>Name___________________</w:t>
      </w:r>
      <w:r w:rsidR="009849FD">
        <w:t>_</w:t>
      </w:r>
      <w:r>
        <w:t>________________</w:t>
      </w:r>
      <w:r w:rsidR="009849FD">
        <w:t xml:space="preserve"> </w:t>
      </w:r>
      <w:r>
        <w:t>School____________</w:t>
      </w:r>
      <w:r w:rsidR="009849FD">
        <w:t>__________</w:t>
      </w:r>
      <w:r>
        <w:t>_____________</w:t>
      </w:r>
      <w:r w:rsidR="009849FD">
        <w:tab/>
      </w:r>
    </w:p>
    <w:p w14:paraId="4CDEEA71" w14:textId="561BEF5D" w:rsidR="009849FD" w:rsidRDefault="00102F96" w:rsidP="009849FD">
      <w:pPr>
        <w:spacing w:line="360" w:lineRule="auto"/>
      </w:pPr>
      <w:r>
        <w:t>Mailing Address_________________________________</w:t>
      </w:r>
      <w:r w:rsidR="009849FD">
        <w:t>________</w:t>
      </w:r>
      <w:r>
        <w:t>____________________________ City_______________</w:t>
      </w:r>
      <w:r w:rsidR="009849FD">
        <w:t>__________</w:t>
      </w:r>
      <w:r>
        <w:t>_________________ State ____</w:t>
      </w:r>
      <w:r w:rsidR="009849FD">
        <w:t>_</w:t>
      </w:r>
      <w:r>
        <w:t>__ Zip code_________________ Phone</w:t>
      </w:r>
      <w:r w:rsidR="00506695">
        <w:t xml:space="preserve"> Number</w:t>
      </w:r>
      <w:r>
        <w:t xml:space="preserve"> (with area code)</w:t>
      </w:r>
      <w:r w:rsidR="009849FD">
        <w:t xml:space="preserve"> </w:t>
      </w:r>
      <w:r>
        <w:t>______________________________________________</w:t>
      </w:r>
      <w:r w:rsidR="009849FD">
        <w:t xml:space="preserve">________ </w:t>
      </w:r>
      <w:r>
        <w:t>Email address</w:t>
      </w:r>
      <w:r w:rsidR="009849FD">
        <w:t xml:space="preserve"> </w:t>
      </w:r>
      <w:r>
        <w:t>_________________________________</w:t>
      </w:r>
      <w:r w:rsidR="009849FD">
        <w:t>____________</w:t>
      </w:r>
      <w:r>
        <w:t xml:space="preserve">__________________________ </w:t>
      </w:r>
    </w:p>
    <w:p w14:paraId="3C2F54F3" w14:textId="77777777" w:rsidR="009849FD" w:rsidRPr="00506695" w:rsidRDefault="00102F96" w:rsidP="009849FD">
      <w:pPr>
        <w:spacing w:after="240" w:line="276" w:lineRule="auto"/>
        <w:rPr>
          <w:b/>
          <w:bCs/>
        </w:rPr>
      </w:pPr>
      <w:r w:rsidRPr="00506695">
        <w:rPr>
          <w:b/>
          <w:bCs/>
        </w:rPr>
        <w:t xml:space="preserve">Parent/Guardian: Please sign below, signifying you have read the attached letter: </w:t>
      </w:r>
    </w:p>
    <w:p w14:paraId="497B19E6" w14:textId="4C850D0E" w:rsidR="009849FD" w:rsidRDefault="00102F96" w:rsidP="009849FD">
      <w:pPr>
        <w:spacing w:after="240" w:line="276" w:lineRule="auto"/>
      </w:pPr>
      <w:r>
        <w:t>Signature</w:t>
      </w:r>
      <w:r w:rsidR="009849FD">
        <w:t xml:space="preserve"> </w:t>
      </w:r>
      <w:r>
        <w:t>_________________________________________________</w:t>
      </w:r>
      <w:r w:rsidR="009849FD">
        <w:t>_________</w:t>
      </w:r>
      <w:r>
        <w:t xml:space="preserve">_________________ </w:t>
      </w:r>
    </w:p>
    <w:p w14:paraId="2A481AE2" w14:textId="77777777" w:rsidR="00B551D8" w:rsidRDefault="00B551D8" w:rsidP="00984302">
      <w:pPr>
        <w:rPr>
          <w:b/>
          <w:bCs/>
          <w:u w:val="single"/>
        </w:rPr>
      </w:pPr>
    </w:p>
    <w:p w14:paraId="644D8FF2" w14:textId="0BDCA239" w:rsidR="00984302" w:rsidRPr="00984302" w:rsidRDefault="00102F96" w:rsidP="00984302">
      <w:r w:rsidRPr="00984302">
        <w:rPr>
          <w:b/>
          <w:bCs/>
          <w:u w:val="single"/>
        </w:rPr>
        <w:lastRenderedPageBreak/>
        <w:t>Questions</w:t>
      </w:r>
      <w:r w:rsidRPr="00984302">
        <w:t xml:space="preserve"> (choose and answer </w:t>
      </w:r>
      <w:r w:rsidRPr="00984302">
        <w:rPr>
          <w:b/>
          <w:bCs/>
        </w:rPr>
        <w:t>any four</w:t>
      </w:r>
      <w:r w:rsidRPr="00984302">
        <w:t>)</w:t>
      </w:r>
      <w:r w:rsidR="00984302">
        <w:t xml:space="preserve"> </w:t>
      </w:r>
      <w:r w:rsidRPr="00984302">
        <w:rPr>
          <w:i/>
          <w:iCs/>
        </w:rPr>
        <w:t>Please type or print legibly</w:t>
      </w:r>
    </w:p>
    <w:p w14:paraId="5A07CF71" w14:textId="77777777" w:rsidR="00984302" w:rsidRPr="00984302" w:rsidRDefault="00102F96" w:rsidP="00984302">
      <w:pPr>
        <w:spacing w:line="240" w:lineRule="auto"/>
      </w:pPr>
      <w:r w:rsidRPr="00984302">
        <w:t>1. Participants in Odyssey will experience and learn different leadership skills. What do you consider the single most important quality of a leader? Why?</w:t>
      </w:r>
    </w:p>
    <w:p w14:paraId="20F4BAA7" w14:textId="77777777" w:rsidR="00984302" w:rsidRPr="00984302" w:rsidRDefault="00102F96" w:rsidP="00984302">
      <w:pPr>
        <w:spacing w:line="240" w:lineRule="auto"/>
      </w:pPr>
      <w:r w:rsidRPr="00984302">
        <w:t>2. If one of your Odyssey companions became homesick during the course, what are some things you could do to help?</w:t>
      </w:r>
    </w:p>
    <w:p w14:paraId="6A450C13" w14:textId="77777777" w:rsidR="00984302" w:rsidRPr="00984302" w:rsidRDefault="00102F96" w:rsidP="00984302">
      <w:pPr>
        <w:spacing w:line="240" w:lineRule="auto"/>
      </w:pPr>
      <w:r w:rsidRPr="00984302">
        <w:t>3. From what you have learned about Odyssey, what part of the course might be most difficult for you?</w:t>
      </w:r>
    </w:p>
    <w:p w14:paraId="1DC6B2BB" w14:textId="77777777" w:rsidR="00984302" w:rsidRPr="00984302" w:rsidRDefault="00102F96" w:rsidP="00984302">
      <w:pPr>
        <w:spacing w:line="240" w:lineRule="auto"/>
      </w:pPr>
      <w:r w:rsidRPr="00984302">
        <w:t>4. Marty Rubin said, “Solitude is where one discovers one is not alone.” Do you think he is correct?</w:t>
      </w:r>
    </w:p>
    <w:p w14:paraId="7DEA618F" w14:textId="77777777" w:rsidR="00984302" w:rsidRPr="00984302" w:rsidRDefault="00102F96" w:rsidP="00984302">
      <w:pPr>
        <w:spacing w:line="240" w:lineRule="auto"/>
      </w:pPr>
      <w:r w:rsidRPr="00984302">
        <w:t>5. It is commonly said, “A person’s character is what he, or she, does when no one is looking”. What does that mean to you?</w:t>
      </w:r>
    </w:p>
    <w:p w14:paraId="66406F7D" w14:textId="77777777" w:rsidR="00984302" w:rsidRPr="00984302" w:rsidRDefault="00102F96" w:rsidP="00984302">
      <w:pPr>
        <w:spacing w:line="240" w:lineRule="auto"/>
      </w:pPr>
      <w:r w:rsidRPr="00984302">
        <w:t>6. If you were chosen as a leader of your Odyssey group for one day, how do you think others in your group would respond to your leadership style?</w:t>
      </w:r>
    </w:p>
    <w:p w14:paraId="5A9840B8" w14:textId="77777777" w:rsidR="00984302" w:rsidRPr="00984302" w:rsidRDefault="00102F96" w:rsidP="00984302">
      <w:pPr>
        <w:spacing w:line="240" w:lineRule="auto"/>
      </w:pPr>
      <w:r w:rsidRPr="00984302">
        <w:t>7. Even when you are not designated as leader of a group, what are some things that you could do to help ensure the group’s success?</w:t>
      </w:r>
    </w:p>
    <w:p w14:paraId="16F8B833" w14:textId="77777777" w:rsidR="00984302" w:rsidRDefault="00102F96" w:rsidP="00984302">
      <w:pPr>
        <w:spacing w:line="240" w:lineRule="auto"/>
      </w:pPr>
      <w:r w:rsidRPr="00984302">
        <w:t>8. What is there about you that will have a positive influence on your Odyssey group? Why do you think it might be important?</w:t>
      </w:r>
    </w:p>
    <w:p w14:paraId="7DA98EAB" w14:textId="77777777" w:rsidR="00506695" w:rsidRPr="00984302" w:rsidRDefault="00506695" w:rsidP="00984302">
      <w:pPr>
        <w:spacing w:line="240" w:lineRule="auto"/>
      </w:pPr>
    </w:p>
    <w:p w14:paraId="126F943B" w14:textId="77777777" w:rsidR="00984302" w:rsidRPr="00984302" w:rsidRDefault="00102F96" w:rsidP="00984302">
      <w:pPr>
        <w:jc w:val="center"/>
        <w:rPr>
          <w:b/>
          <w:bCs/>
        </w:rPr>
      </w:pPr>
      <w:r w:rsidRPr="00984302">
        <w:rPr>
          <w:b/>
          <w:bCs/>
        </w:rPr>
        <w:t>Letter to Parent/Guardian</w:t>
      </w:r>
    </w:p>
    <w:p w14:paraId="3204A195" w14:textId="77777777" w:rsidR="00984302" w:rsidRPr="00984302" w:rsidRDefault="00102F96" w:rsidP="00984302">
      <w:pPr>
        <w:spacing w:line="240" w:lineRule="auto"/>
      </w:pPr>
      <w:r w:rsidRPr="00984302">
        <w:t>Dear Parent/Guardian,</w:t>
      </w:r>
    </w:p>
    <w:p w14:paraId="34084A5E" w14:textId="77777777" w:rsidR="00984302" w:rsidRPr="00984302" w:rsidRDefault="00102F96" w:rsidP="00984302">
      <w:pPr>
        <w:spacing w:line="240" w:lineRule="auto"/>
      </w:pPr>
      <w:r w:rsidRPr="00984302">
        <w:t>Your son or daughter has elected to apply for a scholarship to participate in The Clark Sports Center Odyssey Scholarship Program for eighth grade students. If accepted, your student is making a commitment to fulfill the responsibilities inherent in receiving this scholarship.</w:t>
      </w:r>
    </w:p>
    <w:p w14:paraId="49C23BBB" w14:textId="5C37B159" w:rsidR="00984302" w:rsidRPr="00984302" w:rsidRDefault="00102F96" w:rsidP="00984302">
      <w:pPr>
        <w:spacing w:line="240" w:lineRule="auto"/>
      </w:pPr>
      <w:r w:rsidRPr="00984302">
        <w:t xml:space="preserve">These responsibilities </w:t>
      </w:r>
      <w:proofErr w:type="gramStart"/>
      <w:r w:rsidRPr="00984302">
        <w:t>include:</w:t>
      </w:r>
      <w:proofErr w:type="gramEnd"/>
      <w:r w:rsidRPr="00984302">
        <w:t xml:space="preserve"> Attendance to any informational sessions provided, attendance in an Odyssey alumni community service day project, timely drop off/ pick up from the Clark Sports Center, compliance with instructor team and the group </w:t>
      </w:r>
      <w:r w:rsidR="00984302" w:rsidRPr="00984302">
        <w:t>as a whole</w:t>
      </w:r>
      <w:r w:rsidRPr="00984302">
        <w:t>, willingness to tackle adversity, and practicing proper expedition behavior.</w:t>
      </w:r>
      <w:r w:rsidR="00984302">
        <w:t xml:space="preserve"> </w:t>
      </w:r>
      <w:r w:rsidRPr="00984302">
        <w:t xml:space="preserve">(Which includes, but is not limited to, practicing </w:t>
      </w:r>
      <w:r w:rsidR="00506695">
        <w:t>“</w:t>
      </w:r>
      <w:r w:rsidRPr="00984302">
        <w:t>Leave No Trace</w:t>
      </w:r>
      <w:r w:rsidR="00506695">
        <w:t>”</w:t>
      </w:r>
      <w:r w:rsidRPr="00984302">
        <w:t xml:space="preserve"> ethics) </w:t>
      </w:r>
    </w:p>
    <w:p w14:paraId="05E41E45" w14:textId="1B69ED53" w:rsidR="00984302" w:rsidRPr="00984302" w:rsidRDefault="00102F96" w:rsidP="00984302">
      <w:pPr>
        <w:spacing w:line="240" w:lineRule="auto"/>
        <w:rPr>
          <w:i/>
          <w:iCs/>
          <w:u w:val="single"/>
        </w:rPr>
      </w:pPr>
      <w:r w:rsidRPr="00984302">
        <w:rPr>
          <w:i/>
          <w:iCs/>
          <w:u w:val="single"/>
        </w:rPr>
        <w:t>If these responsibilities cannot be met, students are discouraged from applying, as there are limited positions available.</w:t>
      </w:r>
    </w:p>
    <w:p w14:paraId="5D6AFF2B" w14:textId="77777777" w:rsidR="00984302" w:rsidRDefault="00102F96" w:rsidP="00984302">
      <w:pPr>
        <w:spacing w:line="240" w:lineRule="auto"/>
      </w:pPr>
      <w:r w:rsidRPr="00984302">
        <w:t xml:space="preserve">We are asking parents of interested students to be involved in the application process by talking with your son or daughter about Odyssey and supporting their commitment to undertake this wonderful opportunity provided by Clark Sports Center. </w:t>
      </w:r>
      <w:r w:rsidRPr="00984302">
        <w:rPr>
          <w:b/>
          <w:bCs/>
        </w:rPr>
        <w:t>Please sign the front of their application (space provided) signifying you are aware of their intentions.</w:t>
      </w:r>
      <w:r w:rsidRPr="00984302">
        <w:t xml:space="preserve"> </w:t>
      </w:r>
    </w:p>
    <w:p w14:paraId="3D32036C" w14:textId="7752591B" w:rsidR="00102F96" w:rsidRPr="00984302" w:rsidRDefault="00102F96" w:rsidP="00984302">
      <w:pPr>
        <w:spacing w:line="240" w:lineRule="auto"/>
      </w:pPr>
      <w:r w:rsidRPr="00984302">
        <w:t xml:space="preserve">If you have questions as to the nature of Odyssey, please call </w:t>
      </w:r>
      <w:r w:rsidR="00984302">
        <w:t xml:space="preserve">the </w:t>
      </w:r>
      <w:r w:rsidRPr="00984302">
        <w:t>Clark Sports Center</w:t>
      </w:r>
      <w:r w:rsidR="00984302">
        <w:t xml:space="preserve"> Adventure Staff at</w:t>
      </w:r>
      <w:r w:rsidRPr="00984302">
        <w:t xml:space="preserve"> </w:t>
      </w:r>
      <w:r w:rsidR="00984302">
        <w:t>(</w:t>
      </w:r>
      <w:r w:rsidRPr="00984302">
        <w:t>607</w:t>
      </w:r>
      <w:r w:rsidR="00984302">
        <w:t xml:space="preserve">) </w:t>
      </w:r>
      <w:r w:rsidRPr="00984302">
        <w:t>547</w:t>
      </w:r>
      <w:r w:rsidR="00984302">
        <w:t>-</w:t>
      </w:r>
      <w:r w:rsidRPr="00984302">
        <w:t>2800, ext. 124</w:t>
      </w:r>
      <w:r w:rsidR="00D97586">
        <w:t xml:space="preserve">, or by email to </w:t>
      </w:r>
      <w:hyperlink r:id="rId11" w:history="1">
        <w:r w:rsidR="00D97586" w:rsidRPr="008808C4">
          <w:rPr>
            <w:rStyle w:val="Hyperlink"/>
          </w:rPr>
          <w:t>outwardbound@clarksportscenter.com</w:t>
        </w:r>
      </w:hyperlink>
      <w:r w:rsidR="00984302">
        <w:t>.</w:t>
      </w:r>
      <w:bookmarkEnd w:id="0"/>
    </w:p>
    <w:sectPr w:rsidR="00102F96" w:rsidRPr="00984302" w:rsidSect="00D975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96"/>
    <w:rsid w:val="00102F96"/>
    <w:rsid w:val="00355875"/>
    <w:rsid w:val="00506695"/>
    <w:rsid w:val="00984302"/>
    <w:rsid w:val="009849FD"/>
    <w:rsid w:val="00AF5519"/>
    <w:rsid w:val="00B551D8"/>
    <w:rsid w:val="00C15B78"/>
    <w:rsid w:val="00D97586"/>
    <w:rsid w:val="00F127D8"/>
    <w:rsid w:val="00F9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11EA"/>
  <w15:chartTrackingRefBased/>
  <w15:docId w15:val="{4F3FADA5-CE1C-4CA2-86F8-801B0766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F96"/>
    <w:rPr>
      <w:rFonts w:eastAsiaTheme="majorEastAsia" w:cstheme="majorBidi"/>
      <w:color w:val="272727" w:themeColor="text1" w:themeTint="D8"/>
    </w:rPr>
  </w:style>
  <w:style w:type="paragraph" w:styleId="Title">
    <w:name w:val="Title"/>
    <w:basedOn w:val="Normal"/>
    <w:next w:val="Normal"/>
    <w:link w:val="TitleChar"/>
    <w:uiPriority w:val="10"/>
    <w:qFormat/>
    <w:rsid w:val="00102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F96"/>
    <w:pPr>
      <w:spacing w:before="160"/>
      <w:jc w:val="center"/>
    </w:pPr>
    <w:rPr>
      <w:i/>
      <w:iCs/>
      <w:color w:val="404040" w:themeColor="text1" w:themeTint="BF"/>
    </w:rPr>
  </w:style>
  <w:style w:type="character" w:customStyle="1" w:styleId="QuoteChar">
    <w:name w:val="Quote Char"/>
    <w:basedOn w:val="DefaultParagraphFont"/>
    <w:link w:val="Quote"/>
    <w:uiPriority w:val="29"/>
    <w:rsid w:val="00102F96"/>
    <w:rPr>
      <w:i/>
      <w:iCs/>
      <w:color w:val="404040" w:themeColor="text1" w:themeTint="BF"/>
    </w:rPr>
  </w:style>
  <w:style w:type="paragraph" w:styleId="ListParagraph">
    <w:name w:val="List Paragraph"/>
    <w:basedOn w:val="Normal"/>
    <w:uiPriority w:val="34"/>
    <w:qFormat/>
    <w:rsid w:val="00102F96"/>
    <w:pPr>
      <w:ind w:left="720"/>
      <w:contextualSpacing/>
    </w:pPr>
  </w:style>
  <w:style w:type="character" w:styleId="IntenseEmphasis">
    <w:name w:val="Intense Emphasis"/>
    <w:basedOn w:val="DefaultParagraphFont"/>
    <w:uiPriority w:val="21"/>
    <w:qFormat/>
    <w:rsid w:val="00102F96"/>
    <w:rPr>
      <w:i/>
      <w:iCs/>
      <w:color w:val="0F4761" w:themeColor="accent1" w:themeShade="BF"/>
    </w:rPr>
  </w:style>
  <w:style w:type="paragraph" w:styleId="IntenseQuote">
    <w:name w:val="Intense Quote"/>
    <w:basedOn w:val="Normal"/>
    <w:next w:val="Normal"/>
    <w:link w:val="IntenseQuoteChar"/>
    <w:uiPriority w:val="30"/>
    <w:qFormat/>
    <w:rsid w:val="00102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F96"/>
    <w:rPr>
      <w:i/>
      <w:iCs/>
      <w:color w:val="0F4761" w:themeColor="accent1" w:themeShade="BF"/>
    </w:rPr>
  </w:style>
  <w:style w:type="character" w:styleId="IntenseReference">
    <w:name w:val="Intense Reference"/>
    <w:basedOn w:val="DefaultParagraphFont"/>
    <w:uiPriority w:val="32"/>
    <w:qFormat/>
    <w:rsid w:val="00102F96"/>
    <w:rPr>
      <w:b/>
      <w:bCs/>
      <w:smallCaps/>
      <w:color w:val="0F4761" w:themeColor="accent1" w:themeShade="BF"/>
      <w:spacing w:val="5"/>
    </w:rPr>
  </w:style>
  <w:style w:type="character" w:styleId="Hyperlink">
    <w:name w:val="Hyperlink"/>
    <w:basedOn w:val="DefaultParagraphFont"/>
    <w:uiPriority w:val="99"/>
    <w:unhideWhenUsed/>
    <w:rsid w:val="00D975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outwardbound@clarksportscenter.com" TargetMode="Externa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Smith</dc:creator>
  <cp:keywords/>
  <dc:description/>
  <cp:lastModifiedBy>Jim DiLiberto</cp:lastModifiedBy>
  <cp:revision>2</cp:revision>
  <cp:lastPrinted>2024-12-05T14:46:00Z</cp:lastPrinted>
  <dcterms:created xsi:type="dcterms:W3CDTF">2024-12-27T15:34:00Z</dcterms:created>
  <dcterms:modified xsi:type="dcterms:W3CDTF">2024-12-27T15:34:00Z</dcterms:modified>
</cp:coreProperties>
</file>